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BB" w:rsidRDefault="00993ADD" w:rsidP="00993ADD">
      <w:pPr>
        <w:jc w:val="right"/>
        <w:rPr>
          <w:sz w:val="22"/>
        </w:rPr>
      </w:pPr>
      <w:r>
        <w:rPr>
          <w:rFonts w:hint="eastAsia"/>
          <w:sz w:val="22"/>
        </w:rPr>
        <w:t>2021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 w:rsidR="00DF421E">
        <w:rPr>
          <w:rFonts w:hint="eastAsia"/>
          <w:sz w:val="22"/>
        </w:rPr>
        <w:t>23</w:t>
      </w:r>
      <w:bookmarkStart w:id="0" w:name="_GoBack"/>
      <w:bookmarkEnd w:id="0"/>
      <w:r>
        <w:rPr>
          <w:rFonts w:hint="eastAsia"/>
          <w:sz w:val="22"/>
        </w:rPr>
        <w:t>日</w:t>
      </w:r>
    </w:p>
    <w:p w:rsidR="00993ADD" w:rsidRDefault="00852845">
      <w:pPr>
        <w:rPr>
          <w:sz w:val="22"/>
        </w:rPr>
      </w:pPr>
      <w:r>
        <w:rPr>
          <w:rFonts w:hint="eastAsia"/>
          <w:sz w:val="22"/>
        </w:rPr>
        <w:t>静岡・山梨県高等学校ゴルフ選手権</w:t>
      </w:r>
      <w:r w:rsidR="00993ADD">
        <w:rPr>
          <w:rFonts w:hint="eastAsia"/>
          <w:sz w:val="22"/>
        </w:rPr>
        <w:t>大会</w:t>
      </w:r>
    </w:p>
    <w:p w:rsidR="00993ADD" w:rsidRDefault="00AF6B74">
      <w:pPr>
        <w:rPr>
          <w:sz w:val="22"/>
        </w:rPr>
      </w:pPr>
      <w:r>
        <w:rPr>
          <w:rFonts w:hint="eastAsia"/>
          <w:sz w:val="22"/>
        </w:rPr>
        <w:t>参加</w:t>
      </w:r>
      <w:r w:rsidR="00993ADD">
        <w:rPr>
          <w:rFonts w:hint="eastAsia"/>
          <w:sz w:val="22"/>
        </w:rPr>
        <w:t>選手・保護者</w:t>
      </w:r>
    </w:p>
    <w:p w:rsidR="00993ADD" w:rsidRDefault="00AF6B74">
      <w:pPr>
        <w:rPr>
          <w:sz w:val="22"/>
        </w:rPr>
      </w:pPr>
      <w:r>
        <w:rPr>
          <w:rFonts w:hint="eastAsia"/>
          <w:sz w:val="22"/>
        </w:rPr>
        <w:t>参加</w:t>
      </w:r>
      <w:r w:rsidR="00993ADD">
        <w:rPr>
          <w:rFonts w:hint="eastAsia"/>
          <w:sz w:val="22"/>
        </w:rPr>
        <w:t>校顧問　　　　各位</w:t>
      </w:r>
    </w:p>
    <w:p w:rsidR="00993ADD" w:rsidRDefault="00852845" w:rsidP="00993ADD">
      <w:pPr>
        <w:jc w:val="right"/>
        <w:rPr>
          <w:sz w:val="22"/>
        </w:rPr>
      </w:pPr>
      <w:r>
        <w:rPr>
          <w:rFonts w:hint="eastAsia"/>
          <w:sz w:val="22"/>
        </w:rPr>
        <w:t>静岡・山梨県</w:t>
      </w:r>
      <w:r w:rsidR="00993ADD">
        <w:rPr>
          <w:rFonts w:hint="eastAsia"/>
          <w:sz w:val="22"/>
        </w:rPr>
        <w:t>高等学校・中学校ゴルフ連盟</w:t>
      </w:r>
    </w:p>
    <w:p w:rsidR="00993ADD" w:rsidRDefault="00852845" w:rsidP="0085284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理事長　　田村　径</w:t>
      </w:r>
    </w:p>
    <w:p w:rsidR="00993ADD" w:rsidRDefault="00993ADD">
      <w:pPr>
        <w:rPr>
          <w:sz w:val="22"/>
        </w:rPr>
      </w:pPr>
    </w:p>
    <w:p w:rsidR="00993ADD" w:rsidRPr="00993ADD" w:rsidRDefault="00852845" w:rsidP="00993A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令和３年度静岡・山梨県高等学校ゴルフ選手権</w:t>
      </w:r>
      <w:r w:rsidR="00993ADD" w:rsidRPr="00993ADD">
        <w:rPr>
          <w:rFonts w:hint="eastAsia"/>
          <w:sz w:val="28"/>
          <w:szCs w:val="28"/>
        </w:rPr>
        <w:t>大会実施に向けてのお願い</w:t>
      </w:r>
    </w:p>
    <w:p w:rsidR="00993ADD" w:rsidRDefault="00993ADD">
      <w:pPr>
        <w:rPr>
          <w:sz w:val="22"/>
        </w:rPr>
      </w:pPr>
    </w:p>
    <w:p w:rsidR="001550E4" w:rsidRDefault="00993ADD" w:rsidP="00852845">
      <w:pPr>
        <w:rPr>
          <w:sz w:val="22"/>
        </w:rPr>
      </w:pPr>
      <w:r>
        <w:rPr>
          <w:rFonts w:hint="eastAsia"/>
          <w:sz w:val="22"/>
        </w:rPr>
        <w:t xml:space="preserve">　日ごろより、本連盟にご</w:t>
      </w:r>
      <w:r w:rsidR="00852845">
        <w:rPr>
          <w:rFonts w:hint="eastAsia"/>
          <w:sz w:val="22"/>
        </w:rPr>
        <w:t>理解とご協力いただき、ありがとうございます。本連盟は現在、静岡・山梨県</w:t>
      </w:r>
      <w:r>
        <w:rPr>
          <w:rFonts w:hint="eastAsia"/>
          <w:sz w:val="22"/>
        </w:rPr>
        <w:t>大会実施に向けて準備を進めております。</w:t>
      </w:r>
      <w:r w:rsidR="001550E4" w:rsidRPr="001550E4">
        <w:rPr>
          <w:rFonts w:hint="eastAsia"/>
          <w:sz w:val="22"/>
        </w:rPr>
        <w:t>大会を安全に</w:t>
      </w:r>
      <w:r w:rsidR="001550E4">
        <w:rPr>
          <w:rFonts w:hint="eastAsia"/>
          <w:sz w:val="22"/>
        </w:rPr>
        <w:t>運営、</w:t>
      </w:r>
      <w:r w:rsidR="001550E4" w:rsidRPr="001550E4">
        <w:rPr>
          <w:rFonts w:hint="eastAsia"/>
          <w:sz w:val="22"/>
        </w:rPr>
        <w:t>実施するためにも、</w:t>
      </w:r>
      <w:r w:rsidR="00AF6B74">
        <w:rPr>
          <w:rFonts w:hint="eastAsia"/>
          <w:sz w:val="22"/>
        </w:rPr>
        <w:t>主催者として</w:t>
      </w:r>
      <w:r w:rsidR="001550E4">
        <w:rPr>
          <w:rFonts w:hint="eastAsia"/>
          <w:sz w:val="22"/>
        </w:rPr>
        <w:t>大会</w:t>
      </w:r>
      <w:r w:rsidR="00AF6B74">
        <w:rPr>
          <w:rFonts w:hint="eastAsia"/>
          <w:sz w:val="22"/>
        </w:rPr>
        <w:t>参加</w:t>
      </w:r>
      <w:r w:rsidR="001550E4">
        <w:rPr>
          <w:rFonts w:hint="eastAsia"/>
          <w:sz w:val="22"/>
        </w:rPr>
        <w:t>者</w:t>
      </w:r>
      <w:r w:rsidR="00AF6B74">
        <w:rPr>
          <w:rFonts w:hint="eastAsia"/>
          <w:sz w:val="22"/>
        </w:rPr>
        <w:t>および出場校に下記の通りの対応をとることにしました。</w:t>
      </w:r>
      <w:r w:rsidR="00AF6B74" w:rsidRPr="001550E4">
        <w:rPr>
          <w:rFonts w:hint="eastAsia"/>
          <w:sz w:val="22"/>
        </w:rPr>
        <w:t>ご理解とご協力を</w:t>
      </w:r>
      <w:r w:rsidR="00AF6B74">
        <w:rPr>
          <w:rFonts w:hint="eastAsia"/>
          <w:sz w:val="22"/>
        </w:rPr>
        <w:t>宜しくお願い致します。</w:t>
      </w:r>
    </w:p>
    <w:p w:rsidR="00AF6B74" w:rsidRDefault="00AF6B74">
      <w:pPr>
        <w:rPr>
          <w:sz w:val="22"/>
        </w:rPr>
      </w:pPr>
    </w:p>
    <w:p w:rsidR="00AF6B74" w:rsidRDefault="00AF6B74" w:rsidP="00AF6B7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F6B74" w:rsidRPr="00AF6B74" w:rsidRDefault="00AF6B74">
      <w:pPr>
        <w:rPr>
          <w:sz w:val="22"/>
        </w:rPr>
      </w:pPr>
    </w:p>
    <w:p w:rsidR="00AF6B74" w:rsidRPr="00AF6B74" w:rsidRDefault="00AF6B74" w:rsidP="00AF6B74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AF6B74">
        <w:rPr>
          <w:rFonts w:hint="eastAsia"/>
          <w:sz w:val="22"/>
        </w:rPr>
        <w:t>大会参加者にはアピアー時に</w:t>
      </w:r>
      <w:r w:rsidR="00E04D6A">
        <w:rPr>
          <w:rFonts w:hint="eastAsia"/>
          <w:sz w:val="22"/>
        </w:rPr>
        <w:t>検温および健康調査を行い、</w:t>
      </w:r>
      <w:r w:rsidRPr="00AF6B74">
        <w:rPr>
          <w:rFonts w:hint="eastAsia"/>
          <w:sz w:val="22"/>
        </w:rPr>
        <w:t>以下の書類を提出</w:t>
      </w:r>
    </w:p>
    <w:p w:rsidR="00AF6B74" w:rsidRPr="00852845" w:rsidRDefault="00852845" w:rsidP="00852845">
      <w:pPr>
        <w:pStyle w:val="a9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体調と行動の記録用紙</w:t>
      </w:r>
    </w:p>
    <w:p w:rsidR="00AF6B74" w:rsidRDefault="00AF6B7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52845"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>書類を忘れた選手は出場を認めません。</w:t>
      </w:r>
    </w:p>
    <w:p w:rsidR="00AF6B74" w:rsidRDefault="00AF6B74">
      <w:pPr>
        <w:rPr>
          <w:sz w:val="22"/>
        </w:rPr>
      </w:pPr>
    </w:p>
    <w:p w:rsidR="001550E4" w:rsidRPr="00AF6B74" w:rsidRDefault="001550E4" w:rsidP="00AF6B74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AF6B74">
        <w:rPr>
          <w:rFonts w:hint="eastAsia"/>
          <w:sz w:val="22"/>
        </w:rPr>
        <w:t>新型コロナウイルス感染により、出場校が休校となった場合の対応</w:t>
      </w:r>
    </w:p>
    <w:p w:rsidR="00D876C9" w:rsidRPr="00803519" w:rsidRDefault="00803519" w:rsidP="00803519">
      <w:pPr>
        <w:pStyle w:val="a9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速やかに大会運営校である静岡北高等学校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杉山大祐（</w:t>
      </w:r>
      <w:r>
        <w:rPr>
          <w:rFonts w:hint="eastAsia"/>
          <w:sz w:val="22"/>
        </w:rPr>
        <w:t>TEL054-261-5801</w:t>
      </w:r>
      <w:r>
        <w:rPr>
          <w:rFonts w:hint="eastAsia"/>
          <w:sz w:val="22"/>
        </w:rPr>
        <w:t>）までご連絡ください。</w:t>
      </w:r>
    </w:p>
    <w:p w:rsidR="00D876C9" w:rsidRDefault="00D876C9" w:rsidP="00D876C9">
      <w:pPr>
        <w:rPr>
          <w:sz w:val="22"/>
        </w:rPr>
      </w:pPr>
    </w:p>
    <w:p w:rsidR="00D876C9" w:rsidRDefault="00D876C9" w:rsidP="00D876C9">
      <w:pPr>
        <w:rPr>
          <w:sz w:val="22"/>
        </w:rPr>
      </w:pPr>
      <w:r>
        <w:rPr>
          <w:rFonts w:hint="eastAsia"/>
          <w:sz w:val="22"/>
        </w:rPr>
        <w:t>なお、後日新型</w:t>
      </w:r>
      <w:r w:rsidRPr="00D876C9">
        <w:rPr>
          <w:rFonts w:hint="eastAsia"/>
          <w:sz w:val="22"/>
        </w:rPr>
        <w:t>コロナ</w:t>
      </w:r>
      <w:r>
        <w:rPr>
          <w:rFonts w:hint="eastAsia"/>
          <w:sz w:val="22"/>
        </w:rPr>
        <w:t>ウイルス</w:t>
      </w:r>
      <w:r w:rsidRPr="00D876C9">
        <w:rPr>
          <w:rFonts w:hint="eastAsia"/>
          <w:sz w:val="22"/>
        </w:rPr>
        <w:t>感染該当選手、学校が出場していたことが発覚した場合は、主催者として厳しい処置をとることになります。</w:t>
      </w:r>
    </w:p>
    <w:p w:rsidR="00D876C9" w:rsidRDefault="00D876C9" w:rsidP="00D876C9">
      <w:pPr>
        <w:rPr>
          <w:sz w:val="22"/>
        </w:rPr>
      </w:pPr>
    </w:p>
    <w:p w:rsidR="00803519" w:rsidRDefault="00803519" w:rsidP="00D876C9">
      <w:pPr>
        <w:rPr>
          <w:sz w:val="22"/>
        </w:rPr>
      </w:pPr>
    </w:p>
    <w:p w:rsidR="00803519" w:rsidRDefault="00803519" w:rsidP="00D876C9">
      <w:pPr>
        <w:rPr>
          <w:sz w:val="22"/>
        </w:rPr>
      </w:pPr>
    </w:p>
    <w:p w:rsidR="00D876C9" w:rsidRPr="00D876C9" w:rsidRDefault="00D876C9" w:rsidP="00D876C9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D876C9" w:rsidRPr="00D876C9" w:rsidSect="00D876C9">
      <w:footerReference w:type="default" r:id="rId7"/>
      <w:pgSz w:w="11906" w:h="16838"/>
      <w:pgMar w:top="720" w:right="720" w:bottom="851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E3" w:rsidRDefault="004656E3" w:rsidP="00993ADD">
      <w:r>
        <w:separator/>
      </w:r>
    </w:p>
  </w:endnote>
  <w:endnote w:type="continuationSeparator" w:id="0">
    <w:p w:rsidR="004656E3" w:rsidRDefault="004656E3" w:rsidP="0099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C9" w:rsidRDefault="00803519" w:rsidP="00D876C9">
    <w:pPr>
      <w:pStyle w:val="a5"/>
      <w:jc w:val="right"/>
    </w:pPr>
    <w:r>
      <w:rPr>
        <w:rFonts w:hint="eastAsia"/>
      </w:rPr>
      <w:t>静岡・山梨県</w:t>
    </w:r>
    <w:r w:rsidR="00D876C9">
      <w:rPr>
        <w:rFonts w:hint="eastAsia"/>
      </w:rPr>
      <w:t>高等学校・中学校ゴルフ連盟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E3" w:rsidRDefault="004656E3" w:rsidP="00993ADD">
      <w:r>
        <w:separator/>
      </w:r>
    </w:p>
  </w:footnote>
  <w:footnote w:type="continuationSeparator" w:id="0">
    <w:p w:rsidR="004656E3" w:rsidRDefault="004656E3" w:rsidP="0099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4B2"/>
    <w:multiLevelType w:val="hybridMultilevel"/>
    <w:tmpl w:val="AF8873B4"/>
    <w:lvl w:ilvl="0" w:tplc="F3E6698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750B2"/>
    <w:multiLevelType w:val="hybridMultilevel"/>
    <w:tmpl w:val="A502E746"/>
    <w:lvl w:ilvl="0" w:tplc="F3E6698A">
      <w:start w:val="1"/>
      <w:numFmt w:val="aiueo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20827EF"/>
    <w:multiLevelType w:val="hybridMultilevel"/>
    <w:tmpl w:val="433A8812"/>
    <w:lvl w:ilvl="0" w:tplc="F3E6698A">
      <w:start w:val="1"/>
      <w:numFmt w:val="aiueo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4A3F297E"/>
    <w:multiLevelType w:val="hybridMultilevel"/>
    <w:tmpl w:val="94060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1"/>
    <w:rsid w:val="00005691"/>
    <w:rsid w:val="00007890"/>
    <w:rsid w:val="00014A45"/>
    <w:rsid w:val="00021114"/>
    <w:rsid w:val="00034136"/>
    <w:rsid w:val="00043EF6"/>
    <w:rsid w:val="00062C48"/>
    <w:rsid w:val="000757B9"/>
    <w:rsid w:val="0009074E"/>
    <w:rsid w:val="000A2388"/>
    <w:rsid w:val="000B6093"/>
    <w:rsid w:val="000D4DCD"/>
    <w:rsid w:val="000D6C2E"/>
    <w:rsid w:val="001016C7"/>
    <w:rsid w:val="00102745"/>
    <w:rsid w:val="00114FAD"/>
    <w:rsid w:val="0012204D"/>
    <w:rsid w:val="001251C5"/>
    <w:rsid w:val="00133875"/>
    <w:rsid w:val="001550E4"/>
    <w:rsid w:val="00170BB8"/>
    <w:rsid w:val="00176E75"/>
    <w:rsid w:val="001863A5"/>
    <w:rsid w:val="00197241"/>
    <w:rsid w:val="001A7E36"/>
    <w:rsid w:val="001C54ED"/>
    <w:rsid w:val="001E4ED4"/>
    <w:rsid w:val="001E566B"/>
    <w:rsid w:val="002011B7"/>
    <w:rsid w:val="00204517"/>
    <w:rsid w:val="00207561"/>
    <w:rsid w:val="002450DF"/>
    <w:rsid w:val="00260358"/>
    <w:rsid w:val="002722E4"/>
    <w:rsid w:val="00277E31"/>
    <w:rsid w:val="00280C9D"/>
    <w:rsid w:val="002849A7"/>
    <w:rsid w:val="00286911"/>
    <w:rsid w:val="002957CF"/>
    <w:rsid w:val="00314B90"/>
    <w:rsid w:val="00320DB9"/>
    <w:rsid w:val="00332B7F"/>
    <w:rsid w:val="00333F49"/>
    <w:rsid w:val="003703D4"/>
    <w:rsid w:val="00373ABF"/>
    <w:rsid w:val="003932A4"/>
    <w:rsid w:val="003B650D"/>
    <w:rsid w:val="003C1422"/>
    <w:rsid w:val="003D029C"/>
    <w:rsid w:val="003E51ED"/>
    <w:rsid w:val="003F4948"/>
    <w:rsid w:val="0040155B"/>
    <w:rsid w:val="0041080A"/>
    <w:rsid w:val="00417418"/>
    <w:rsid w:val="0042510F"/>
    <w:rsid w:val="00430909"/>
    <w:rsid w:val="004656E3"/>
    <w:rsid w:val="00480A5A"/>
    <w:rsid w:val="00494EAF"/>
    <w:rsid w:val="004C4ABD"/>
    <w:rsid w:val="004D569C"/>
    <w:rsid w:val="004D77AA"/>
    <w:rsid w:val="004E3A93"/>
    <w:rsid w:val="004F31B3"/>
    <w:rsid w:val="004F49D3"/>
    <w:rsid w:val="005179A9"/>
    <w:rsid w:val="00541ABC"/>
    <w:rsid w:val="00542031"/>
    <w:rsid w:val="00556DB8"/>
    <w:rsid w:val="00557F40"/>
    <w:rsid w:val="00562DB9"/>
    <w:rsid w:val="005C6F95"/>
    <w:rsid w:val="00630F96"/>
    <w:rsid w:val="006642DB"/>
    <w:rsid w:val="006767F4"/>
    <w:rsid w:val="006B3E05"/>
    <w:rsid w:val="006B7B03"/>
    <w:rsid w:val="006C22DD"/>
    <w:rsid w:val="006D0DD0"/>
    <w:rsid w:val="006D1D7D"/>
    <w:rsid w:val="00700C79"/>
    <w:rsid w:val="00702BEF"/>
    <w:rsid w:val="00720CA6"/>
    <w:rsid w:val="00731467"/>
    <w:rsid w:val="00735ABD"/>
    <w:rsid w:val="00761FDF"/>
    <w:rsid w:val="0076310C"/>
    <w:rsid w:val="007A3C85"/>
    <w:rsid w:val="007A4BA2"/>
    <w:rsid w:val="007A6D6F"/>
    <w:rsid w:val="007D2404"/>
    <w:rsid w:val="00803519"/>
    <w:rsid w:val="00852845"/>
    <w:rsid w:val="00885010"/>
    <w:rsid w:val="00886B27"/>
    <w:rsid w:val="008A0A50"/>
    <w:rsid w:val="008D14FC"/>
    <w:rsid w:val="008F34F3"/>
    <w:rsid w:val="008F669A"/>
    <w:rsid w:val="009251E0"/>
    <w:rsid w:val="0094407C"/>
    <w:rsid w:val="009566F4"/>
    <w:rsid w:val="00976310"/>
    <w:rsid w:val="00984763"/>
    <w:rsid w:val="00993ADD"/>
    <w:rsid w:val="0099440E"/>
    <w:rsid w:val="009E3747"/>
    <w:rsid w:val="009E5EAA"/>
    <w:rsid w:val="00A505AE"/>
    <w:rsid w:val="00A85B98"/>
    <w:rsid w:val="00AB2CC6"/>
    <w:rsid w:val="00AB550C"/>
    <w:rsid w:val="00AC37CB"/>
    <w:rsid w:val="00AE1D51"/>
    <w:rsid w:val="00AE64B7"/>
    <w:rsid w:val="00AF08D2"/>
    <w:rsid w:val="00AF6B74"/>
    <w:rsid w:val="00B16BA2"/>
    <w:rsid w:val="00B16EE3"/>
    <w:rsid w:val="00B450AA"/>
    <w:rsid w:val="00B47508"/>
    <w:rsid w:val="00B477E5"/>
    <w:rsid w:val="00B51D63"/>
    <w:rsid w:val="00B52C12"/>
    <w:rsid w:val="00B61EF2"/>
    <w:rsid w:val="00B640F5"/>
    <w:rsid w:val="00C03E05"/>
    <w:rsid w:val="00C04500"/>
    <w:rsid w:val="00C10AF1"/>
    <w:rsid w:val="00C15D82"/>
    <w:rsid w:val="00C178AC"/>
    <w:rsid w:val="00C32285"/>
    <w:rsid w:val="00C4246A"/>
    <w:rsid w:val="00C53EC8"/>
    <w:rsid w:val="00C71A08"/>
    <w:rsid w:val="00CA7661"/>
    <w:rsid w:val="00CE149C"/>
    <w:rsid w:val="00D0282F"/>
    <w:rsid w:val="00D22B9B"/>
    <w:rsid w:val="00D34B8C"/>
    <w:rsid w:val="00D34D67"/>
    <w:rsid w:val="00D37280"/>
    <w:rsid w:val="00D60526"/>
    <w:rsid w:val="00D622C7"/>
    <w:rsid w:val="00D70A34"/>
    <w:rsid w:val="00D81A73"/>
    <w:rsid w:val="00D876C9"/>
    <w:rsid w:val="00D91240"/>
    <w:rsid w:val="00DA127E"/>
    <w:rsid w:val="00DD2B2D"/>
    <w:rsid w:val="00DD3004"/>
    <w:rsid w:val="00DF3045"/>
    <w:rsid w:val="00DF421E"/>
    <w:rsid w:val="00E002DE"/>
    <w:rsid w:val="00E04AEC"/>
    <w:rsid w:val="00E04D6A"/>
    <w:rsid w:val="00E1533A"/>
    <w:rsid w:val="00E6731A"/>
    <w:rsid w:val="00E738A5"/>
    <w:rsid w:val="00E74BB3"/>
    <w:rsid w:val="00E87112"/>
    <w:rsid w:val="00EA789F"/>
    <w:rsid w:val="00EB3DC1"/>
    <w:rsid w:val="00ED29BB"/>
    <w:rsid w:val="00EE1B71"/>
    <w:rsid w:val="00EF0763"/>
    <w:rsid w:val="00F00F30"/>
    <w:rsid w:val="00F251B6"/>
    <w:rsid w:val="00FA4112"/>
    <w:rsid w:val="00FA646F"/>
    <w:rsid w:val="00FA7A78"/>
    <w:rsid w:val="00FB614F"/>
    <w:rsid w:val="00FC4F8B"/>
    <w:rsid w:val="00FC741F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0681F"/>
  <w15:chartTrackingRefBased/>
  <w15:docId w15:val="{D3F0C3EE-C22B-4C1A-817A-BB88C375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ADD"/>
  </w:style>
  <w:style w:type="paragraph" w:styleId="a5">
    <w:name w:val="footer"/>
    <w:basedOn w:val="a"/>
    <w:link w:val="a6"/>
    <w:uiPriority w:val="99"/>
    <w:unhideWhenUsed/>
    <w:rsid w:val="00993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ADD"/>
  </w:style>
  <w:style w:type="paragraph" w:styleId="a7">
    <w:name w:val="Date"/>
    <w:basedOn w:val="a"/>
    <w:next w:val="a"/>
    <w:link w:val="a8"/>
    <w:uiPriority w:val="99"/>
    <w:semiHidden/>
    <w:unhideWhenUsed/>
    <w:rsid w:val="00993ADD"/>
  </w:style>
  <w:style w:type="character" w:customStyle="1" w:styleId="a8">
    <w:name w:val="日付 (文字)"/>
    <w:basedOn w:val="a0"/>
    <w:link w:val="a7"/>
    <w:uiPriority w:val="99"/>
    <w:semiHidden/>
    <w:rsid w:val="00993ADD"/>
  </w:style>
  <w:style w:type="paragraph" w:styleId="a9">
    <w:name w:val="List Paragraph"/>
    <w:basedOn w:val="a"/>
    <w:uiPriority w:val="34"/>
    <w:qFormat/>
    <w:rsid w:val="00AF6B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kousuke</dc:creator>
  <cp:keywords/>
  <dc:description/>
  <cp:lastModifiedBy>杉山 大祐</cp:lastModifiedBy>
  <cp:revision>3</cp:revision>
  <dcterms:created xsi:type="dcterms:W3CDTF">2021-04-21T07:34:00Z</dcterms:created>
  <dcterms:modified xsi:type="dcterms:W3CDTF">2021-04-22T23:56:00Z</dcterms:modified>
</cp:coreProperties>
</file>