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247E" w14:textId="15517D62" w:rsidR="00447E4F" w:rsidRDefault="00447E4F" w:rsidP="00447E4F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2019</w:t>
      </w:r>
      <w:r w:rsidR="00612554" w:rsidRPr="00947007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</w:p>
    <w:p w14:paraId="61941385" w14:textId="70C14B64" w:rsidR="00447E4F" w:rsidRDefault="00447E4F" w:rsidP="00447E4F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関東高等学校ゴルフ選手権冬季大会 関信越地区予選</w:t>
      </w:r>
    </w:p>
    <w:p w14:paraId="43564794" w14:textId="08BDD1B3" w:rsidR="00E41920" w:rsidRPr="00947007" w:rsidRDefault="00D42B40" w:rsidP="00447E4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47007">
        <w:rPr>
          <w:rFonts w:ascii="HG丸ｺﾞｼｯｸM-PRO" w:eastAsia="HG丸ｺﾞｼｯｸM-PRO" w:hAnsi="HG丸ｺﾞｼｯｸM-PRO" w:hint="eastAsia"/>
          <w:sz w:val="32"/>
          <w:szCs w:val="32"/>
        </w:rPr>
        <w:t>ヤーデージ</w:t>
      </w:r>
    </w:p>
    <w:p w14:paraId="36497C60" w14:textId="77777777" w:rsidR="00947007" w:rsidRDefault="00947007"/>
    <w:p w14:paraId="3E08DECF" w14:textId="77777777" w:rsidR="00477B23" w:rsidRDefault="00D42B4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947007">
        <w:rPr>
          <w:rFonts w:ascii="HG丸ｺﾞｼｯｸM-PRO" w:eastAsia="HG丸ｺﾞｼｯｸM-PRO" w:hAnsi="HG丸ｺﾞｼｯｸM-PRO" w:hint="eastAsia"/>
          <w:sz w:val="32"/>
          <w:szCs w:val="32"/>
        </w:rPr>
        <w:t>軽井沢72</w:t>
      </w:r>
      <w:r w:rsidR="00612554" w:rsidRPr="00947007">
        <w:rPr>
          <w:rFonts w:ascii="HG丸ｺﾞｼｯｸM-PRO" w:eastAsia="HG丸ｺﾞｼｯｸM-PRO" w:hAnsi="HG丸ｺﾞｼｯｸM-PRO" w:hint="eastAsia"/>
          <w:sz w:val="32"/>
          <w:szCs w:val="32"/>
        </w:rPr>
        <w:t>ゴルフ　西　ブルー</w:t>
      </w:r>
      <w:r w:rsidRPr="00947007">
        <w:rPr>
          <w:rFonts w:ascii="HG丸ｺﾞｼｯｸM-PRO" w:eastAsia="HG丸ｺﾞｼｯｸM-PRO" w:hAnsi="HG丸ｺﾞｼｯｸM-PRO" w:hint="eastAsia"/>
          <w:sz w:val="32"/>
          <w:szCs w:val="32"/>
        </w:rPr>
        <w:t>コース</w:t>
      </w:r>
    </w:p>
    <w:p w14:paraId="3C353DED" w14:textId="5D14C369" w:rsidR="00612554" w:rsidRPr="00947007" w:rsidRDefault="00477B2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男子：黒マーク</w:t>
      </w:r>
      <w:bookmarkStart w:id="0" w:name="_GoBack"/>
      <w:bookmarkEnd w:id="0"/>
    </w:p>
    <w:p w14:paraId="619578C6" w14:textId="3D7F252F" w:rsidR="00D42B40" w:rsidRPr="00CB2B7B" w:rsidRDefault="00612554">
      <w:pPr>
        <w:rPr>
          <w:rFonts w:ascii="HG丸ｺﾞｼｯｸM-PRO" w:eastAsia="HG丸ｺﾞｼｯｸM-PRO" w:hAnsi="HG丸ｺﾞｼｯｸM-PRO"/>
        </w:rPr>
      </w:pPr>
      <w:r w:rsidRPr="00CB2B7B">
        <w:rPr>
          <w:rFonts w:ascii="HG丸ｺﾞｼｯｸM-PRO" w:eastAsia="HG丸ｺﾞｼｯｸM-PRO" w:hAnsi="HG丸ｺﾞｼｯｸM-PRO" w:hint="eastAsia"/>
        </w:rPr>
        <w:t>6</w:t>
      </w:r>
      <w:r w:rsidR="00A7753F" w:rsidRPr="00CB2B7B">
        <w:rPr>
          <w:rFonts w:ascii="HG丸ｺﾞｼｯｸM-PRO" w:eastAsia="HG丸ｺﾞｼｯｸM-PRO" w:hAnsi="HG丸ｺﾞｼｯｸM-PRO" w:hint="eastAsia"/>
        </w:rPr>
        <w:t>562</w:t>
      </w:r>
      <w:r w:rsidR="00AE65CF" w:rsidRPr="00CB2B7B">
        <w:rPr>
          <w:rFonts w:ascii="HG丸ｺﾞｼｯｸM-PRO" w:eastAsia="HG丸ｺﾞｼｯｸM-PRO" w:hAnsi="HG丸ｺﾞｼｯｸM-PRO" w:hint="eastAsia"/>
        </w:rPr>
        <w:t>ヤード</w:t>
      </w:r>
      <w:r w:rsidR="00D42B40" w:rsidRPr="00CB2B7B">
        <w:rPr>
          <w:rFonts w:ascii="HG丸ｺﾞｼｯｸM-PRO" w:eastAsia="HG丸ｺﾞｼｯｸM-PRO" w:hAnsi="HG丸ｺﾞｼｯｸM-PRO" w:hint="eastAsia"/>
        </w:rPr>
        <w:t>（OUT</w:t>
      </w:r>
      <w:r w:rsidR="00AE65CF" w:rsidRPr="00CB2B7B">
        <w:rPr>
          <w:rFonts w:ascii="HG丸ｺﾞｼｯｸM-PRO" w:eastAsia="HG丸ｺﾞｼｯｸM-PRO" w:hAnsi="HG丸ｺﾞｼｯｸM-PRO" w:hint="eastAsia"/>
        </w:rPr>
        <w:t>：</w:t>
      </w:r>
      <w:r w:rsidRPr="00CB2B7B">
        <w:rPr>
          <w:rFonts w:ascii="HG丸ｺﾞｼｯｸM-PRO" w:eastAsia="HG丸ｺﾞｼｯｸM-PRO" w:hAnsi="HG丸ｺﾞｼｯｸM-PRO" w:hint="eastAsia"/>
        </w:rPr>
        <w:t>3273</w:t>
      </w:r>
      <w:r w:rsidR="001C733B" w:rsidRPr="00CB2B7B">
        <w:rPr>
          <w:rFonts w:ascii="HG丸ｺﾞｼｯｸM-PRO" w:eastAsia="HG丸ｺﾞｼｯｸM-PRO" w:hAnsi="HG丸ｺﾞｼｯｸM-PRO" w:hint="eastAsia"/>
        </w:rPr>
        <w:t xml:space="preserve">ヤード　</w:t>
      </w:r>
      <w:r w:rsidR="00D42B40" w:rsidRPr="00CB2B7B">
        <w:rPr>
          <w:rFonts w:ascii="HG丸ｺﾞｼｯｸM-PRO" w:eastAsia="HG丸ｺﾞｼｯｸM-PRO" w:hAnsi="HG丸ｺﾞｼｯｸM-PRO" w:hint="eastAsia"/>
        </w:rPr>
        <w:t>IN</w:t>
      </w:r>
      <w:r w:rsidR="001C733B" w:rsidRPr="00CB2B7B">
        <w:rPr>
          <w:rFonts w:ascii="HG丸ｺﾞｼｯｸM-PRO" w:eastAsia="HG丸ｺﾞｼｯｸM-PRO" w:hAnsi="HG丸ｺﾞｼｯｸM-PRO" w:hint="eastAsia"/>
        </w:rPr>
        <w:t>：</w:t>
      </w:r>
      <w:r w:rsidRPr="00CB2B7B">
        <w:rPr>
          <w:rFonts w:ascii="HG丸ｺﾞｼｯｸM-PRO" w:eastAsia="HG丸ｺﾞｼｯｸM-PRO" w:hAnsi="HG丸ｺﾞｼｯｸM-PRO" w:hint="eastAsia"/>
        </w:rPr>
        <w:t>3</w:t>
      </w:r>
      <w:r w:rsidR="00A7753F" w:rsidRPr="00CB2B7B">
        <w:rPr>
          <w:rFonts w:ascii="HG丸ｺﾞｼｯｸM-PRO" w:eastAsia="HG丸ｺﾞｼｯｸM-PRO" w:hAnsi="HG丸ｺﾞｼｯｸM-PRO" w:hint="eastAsia"/>
        </w:rPr>
        <w:t>289</w:t>
      </w:r>
      <w:r w:rsidR="00AE65CF" w:rsidRPr="00CB2B7B">
        <w:rPr>
          <w:rFonts w:ascii="HG丸ｺﾞｼｯｸM-PRO" w:eastAsia="HG丸ｺﾞｼｯｸM-PRO" w:hAnsi="HG丸ｺﾞｼｯｸM-PRO" w:hint="eastAsia"/>
        </w:rPr>
        <w:t>ヤード</w:t>
      </w:r>
      <w:r w:rsidR="00D42B40" w:rsidRPr="00CB2B7B">
        <w:rPr>
          <w:rFonts w:ascii="HG丸ｺﾞｼｯｸM-PRO" w:eastAsia="HG丸ｺﾞｼｯｸM-PRO" w:hAnsi="HG丸ｺﾞｼｯｸM-PRO" w:hint="eastAsia"/>
        </w:rPr>
        <w:t>）</w:t>
      </w:r>
    </w:p>
    <w:p w14:paraId="3E472F4D" w14:textId="77777777" w:rsidR="00D42B40" w:rsidRPr="00CB2B7B" w:rsidRDefault="00D42B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95" w:type="dxa"/>
        <w:tblLook w:val="04A0" w:firstRow="1" w:lastRow="0" w:firstColumn="1" w:lastColumn="0" w:noHBand="0" w:noVBand="1"/>
      </w:tblPr>
      <w:tblGrid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840"/>
      </w:tblGrid>
      <w:tr w:rsidR="00721598" w:rsidRPr="00CB2B7B" w14:paraId="5E7A02A0" w14:textId="77777777" w:rsidTr="00721598">
        <w:tc>
          <w:tcPr>
            <w:tcW w:w="799" w:type="dxa"/>
          </w:tcPr>
          <w:p w14:paraId="4BEE81FA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Out</w:t>
            </w:r>
          </w:p>
        </w:tc>
        <w:tc>
          <w:tcPr>
            <w:tcW w:w="800" w:type="dxa"/>
          </w:tcPr>
          <w:p w14:paraId="17FD27F8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99" w:type="dxa"/>
          </w:tcPr>
          <w:p w14:paraId="65F307E5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00" w:type="dxa"/>
          </w:tcPr>
          <w:p w14:paraId="3782BBE0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9" w:type="dxa"/>
          </w:tcPr>
          <w:p w14:paraId="2D6E587E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7D45A4A0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73C97992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00" w:type="dxa"/>
          </w:tcPr>
          <w:p w14:paraId="1349C22A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99" w:type="dxa"/>
          </w:tcPr>
          <w:p w14:paraId="0FAA7CEF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00" w:type="dxa"/>
          </w:tcPr>
          <w:p w14:paraId="1A878EBB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00" w:type="dxa"/>
          </w:tcPr>
          <w:p w14:paraId="5D7B4E5C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1598" w:rsidRPr="00CB2B7B" w14:paraId="43E2205F" w14:textId="77777777" w:rsidTr="00721598">
        <w:tc>
          <w:tcPr>
            <w:tcW w:w="799" w:type="dxa"/>
          </w:tcPr>
          <w:p w14:paraId="09C3A0D9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Par</w:t>
            </w:r>
          </w:p>
        </w:tc>
        <w:tc>
          <w:tcPr>
            <w:tcW w:w="800" w:type="dxa"/>
          </w:tcPr>
          <w:p w14:paraId="30FE6DD0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2BC79B42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00" w:type="dxa"/>
          </w:tcPr>
          <w:p w14:paraId="239BEC86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2FCD9757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7D33A318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4104BC4A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6DB8445D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512389B0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00" w:type="dxa"/>
          </w:tcPr>
          <w:p w14:paraId="5B65FFF9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7319E7E5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  <w:tr w:rsidR="00721598" w:rsidRPr="00CB2B7B" w14:paraId="1173CC59" w14:textId="77777777" w:rsidTr="00721598">
        <w:tc>
          <w:tcPr>
            <w:tcW w:w="799" w:type="dxa"/>
          </w:tcPr>
          <w:p w14:paraId="5500B0CE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Yard</w:t>
            </w:r>
          </w:p>
        </w:tc>
        <w:tc>
          <w:tcPr>
            <w:tcW w:w="800" w:type="dxa"/>
          </w:tcPr>
          <w:p w14:paraId="168BB5F1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367</w:t>
            </w:r>
          </w:p>
        </w:tc>
        <w:tc>
          <w:tcPr>
            <w:tcW w:w="799" w:type="dxa"/>
          </w:tcPr>
          <w:p w14:paraId="08CF8FA2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138</w:t>
            </w:r>
          </w:p>
        </w:tc>
        <w:tc>
          <w:tcPr>
            <w:tcW w:w="800" w:type="dxa"/>
          </w:tcPr>
          <w:p w14:paraId="1DC5EC5B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636</w:t>
            </w:r>
          </w:p>
        </w:tc>
        <w:tc>
          <w:tcPr>
            <w:tcW w:w="799" w:type="dxa"/>
          </w:tcPr>
          <w:p w14:paraId="4D0922DE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362</w:t>
            </w:r>
          </w:p>
        </w:tc>
        <w:tc>
          <w:tcPr>
            <w:tcW w:w="800" w:type="dxa"/>
          </w:tcPr>
          <w:p w14:paraId="728B873F" w14:textId="2651B7F8" w:rsidR="00721598" w:rsidRPr="00CB2B7B" w:rsidRDefault="00D669E1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371</w:t>
            </w:r>
          </w:p>
        </w:tc>
        <w:tc>
          <w:tcPr>
            <w:tcW w:w="799" w:type="dxa"/>
          </w:tcPr>
          <w:p w14:paraId="6DD06B9A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370</w:t>
            </w:r>
          </w:p>
        </w:tc>
        <w:tc>
          <w:tcPr>
            <w:tcW w:w="800" w:type="dxa"/>
          </w:tcPr>
          <w:p w14:paraId="6FBCEC8D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492</w:t>
            </w:r>
          </w:p>
        </w:tc>
        <w:tc>
          <w:tcPr>
            <w:tcW w:w="799" w:type="dxa"/>
          </w:tcPr>
          <w:p w14:paraId="3DCBD5EF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181</w:t>
            </w:r>
          </w:p>
        </w:tc>
        <w:tc>
          <w:tcPr>
            <w:tcW w:w="800" w:type="dxa"/>
          </w:tcPr>
          <w:p w14:paraId="4FDAFD47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356</w:t>
            </w:r>
          </w:p>
        </w:tc>
        <w:tc>
          <w:tcPr>
            <w:tcW w:w="800" w:type="dxa"/>
          </w:tcPr>
          <w:p w14:paraId="1F336343" w14:textId="77777777" w:rsidR="00721598" w:rsidRPr="00CB2B7B" w:rsidRDefault="00612554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3273</w:t>
            </w:r>
          </w:p>
        </w:tc>
      </w:tr>
    </w:tbl>
    <w:p w14:paraId="3578B3A4" w14:textId="77777777" w:rsidR="00D42B40" w:rsidRPr="00CB2B7B" w:rsidRDefault="00D42B40" w:rsidP="00D42B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94" w:type="dxa"/>
        <w:tblLook w:val="04A0" w:firstRow="1" w:lastRow="0" w:firstColumn="1" w:lastColumn="0" w:noHBand="0" w:noVBand="1"/>
      </w:tblPr>
      <w:tblGrid>
        <w:gridCol w:w="795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840"/>
      </w:tblGrid>
      <w:tr w:rsidR="00721598" w:rsidRPr="00CB2B7B" w14:paraId="01876ECC" w14:textId="77777777" w:rsidTr="00721598">
        <w:tc>
          <w:tcPr>
            <w:tcW w:w="799" w:type="dxa"/>
          </w:tcPr>
          <w:p w14:paraId="72906B59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In</w:t>
            </w:r>
          </w:p>
        </w:tc>
        <w:tc>
          <w:tcPr>
            <w:tcW w:w="799" w:type="dxa"/>
          </w:tcPr>
          <w:p w14:paraId="29732E31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800" w:type="dxa"/>
          </w:tcPr>
          <w:p w14:paraId="42BFE731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99" w:type="dxa"/>
          </w:tcPr>
          <w:p w14:paraId="57151106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800" w:type="dxa"/>
          </w:tcPr>
          <w:p w14:paraId="5E3B054B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99" w:type="dxa"/>
          </w:tcPr>
          <w:p w14:paraId="19470097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800" w:type="dxa"/>
          </w:tcPr>
          <w:p w14:paraId="53EE5B60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99" w:type="dxa"/>
          </w:tcPr>
          <w:p w14:paraId="7A344664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800" w:type="dxa"/>
          </w:tcPr>
          <w:p w14:paraId="427D6656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799" w:type="dxa"/>
          </w:tcPr>
          <w:p w14:paraId="5FCBBC65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800" w:type="dxa"/>
          </w:tcPr>
          <w:p w14:paraId="26074FA7" w14:textId="77777777" w:rsidR="00721598" w:rsidRPr="00CB2B7B" w:rsidRDefault="00721598" w:rsidP="001C73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2554" w:rsidRPr="00CB2B7B" w14:paraId="29CDCE72" w14:textId="77777777" w:rsidTr="00612554">
        <w:tc>
          <w:tcPr>
            <w:tcW w:w="799" w:type="dxa"/>
          </w:tcPr>
          <w:p w14:paraId="43B23345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Par</w:t>
            </w:r>
          </w:p>
        </w:tc>
        <w:tc>
          <w:tcPr>
            <w:tcW w:w="799" w:type="dxa"/>
          </w:tcPr>
          <w:p w14:paraId="2665A986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25253540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9" w:type="dxa"/>
          </w:tcPr>
          <w:p w14:paraId="1F789B3D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00" w:type="dxa"/>
          </w:tcPr>
          <w:p w14:paraId="70E83578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17583348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00" w:type="dxa"/>
          </w:tcPr>
          <w:p w14:paraId="2DB42035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72445CEE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43AE01D5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05892D76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00" w:type="dxa"/>
          </w:tcPr>
          <w:p w14:paraId="7AA1BC9D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  <w:tr w:rsidR="00612554" w:rsidRPr="00CB2B7B" w14:paraId="4F9324F4" w14:textId="77777777" w:rsidTr="00612554">
        <w:tc>
          <w:tcPr>
            <w:tcW w:w="799" w:type="dxa"/>
          </w:tcPr>
          <w:p w14:paraId="5775A52F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Yard</w:t>
            </w:r>
          </w:p>
        </w:tc>
        <w:tc>
          <w:tcPr>
            <w:tcW w:w="799" w:type="dxa"/>
          </w:tcPr>
          <w:p w14:paraId="574ED7A3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384</w:t>
            </w:r>
          </w:p>
        </w:tc>
        <w:tc>
          <w:tcPr>
            <w:tcW w:w="800" w:type="dxa"/>
          </w:tcPr>
          <w:p w14:paraId="06B360B5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134</w:t>
            </w:r>
          </w:p>
        </w:tc>
        <w:tc>
          <w:tcPr>
            <w:tcW w:w="799" w:type="dxa"/>
          </w:tcPr>
          <w:p w14:paraId="2A91C716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544</w:t>
            </w:r>
          </w:p>
        </w:tc>
        <w:tc>
          <w:tcPr>
            <w:tcW w:w="800" w:type="dxa"/>
          </w:tcPr>
          <w:p w14:paraId="358F6DD6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396</w:t>
            </w:r>
          </w:p>
        </w:tc>
        <w:tc>
          <w:tcPr>
            <w:tcW w:w="799" w:type="dxa"/>
          </w:tcPr>
          <w:p w14:paraId="5A757239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158</w:t>
            </w:r>
          </w:p>
        </w:tc>
        <w:tc>
          <w:tcPr>
            <w:tcW w:w="800" w:type="dxa"/>
          </w:tcPr>
          <w:p w14:paraId="66ABD97C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382</w:t>
            </w:r>
          </w:p>
        </w:tc>
        <w:tc>
          <w:tcPr>
            <w:tcW w:w="799" w:type="dxa"/>
          </w:tcPr>
          <w:p w14:paraId="69C34FA6" w14:textId="07E92DCC" w:rsidR="00612554" w:rsidRPr="00CB2B7B" w:rsidRDefault="00A7753F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358</w:t>
            </w:r>
          </w:p>
        </w:tc>
        <w:tc>
          <w:tcPr>
            <w:tcW w:w="800" w:type="dxa"/>
          </w:tcPr>
          <w:p w14:paraId="04D378D6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403</w:t>
            </w:r>
          </w:p>
        </w:tc>
        <w:tc>
          <w:tcPr>
            <w:tcW w:w="799" w:type="dxa"/>
          </w:tcPr>
          <w:p w14:paraId="3FCF61F0" w14:textId="77777777" w:rsidR="00612554" w:rsidRPr="00CB2B7B" w:rsidRDefault="00612554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525</w:t>
            </w:r>
          </w:p>
        </w:tc>
        <w:tc>
          <w:tcPr>
            <w:tcW w:w="800" w:type="dxa"/>
          </w:tcPr>
          <w:p w14:paraId="11ED16DF" w14:textId="4631550F" w:rsidR="00612554" w:rsidRPr="00CB2B7B" w:rsidRDefault="00D669E1" w:rsidP="006125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7753F" w:rsidRPr="00CB2B7B">
              <w:rPr>
                <w:rFonts w:ascii="HG丸ｺﾞｼｯｸM-PRO" w:eastAsia="HG丸ｺﾞｼｯｸM-PRO" w:hAnsi="HG丸ｺﾞｼｯｸM-PRO" w:hint="eastAsia"/>
              </w:rPr>
              <w:t>289</w:t>
            </w:r>
          </w:p>
        </w:tc>
      </w:tr>
    </w:tbl>
    <w:p w14:paraId="5AFD8A78" w14:textId="5F1C686B" w:rsidR="00D42B40" w:rsidRPr="00CB2B7B" w:rsidRDefault="00D42B40" w:rsidP="00D42B40"/>
    <w:p w14:paraId="24422C03" w14:textId="593A891B" w:rsidR="00477B23" w:rsidRPr="00CB2B7B" w:rsidRDefault="005C4BE4" w:rsidP="00477B23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CB2B7B">
        <w:rPr>
          <w:rFonts w:ascii="HG丸ｺﾞｼｯｸM-PRO" w:eastAsia="HG丸ｺﾞｼｯｸM-PRO" w:hAnsi="HG丸ｺﾞｼｯｸM-PRO" w:hint="eastAsia"/>
          <w:sz w:val="32"/>
          <w:szCs w:val="32"/>
        </w:rPr>
        <w:t>女子：青</w:t>
      </w:r>
      <w:r w:rsidR="00477B23" w:rsidRPr="00CB2B7B">
        <w:rPr>
          <w:rFonts w:ascii="HG丸ｺﾞｼｯｸM-PRO" w:eastAsia="HG丸ｺﾞｼｯｸM-PRO" w:hAnsi="HG丸ｺﾞｼｯｸM-PRO" w:hint="eastAsia"/>
          <w:sz w:val="32"/>
          <w:szCs w:val="32"/>
        </w:rPr>
        <w:t>マーク</w:t>
      </w:r>
    </w:p>
    <w:p w14:paraId="199F2929" w14:textId="07666420" w:rsidR="00477B23" w:rsidRPr="00CB2B7B" w:rsidRDefault="00CB2B7B" w:rsidP="00477B23">
      <w:pPr>
        <w:rPr>
          <w:rFonts w:ascii="HG丸ｺﾞｼｯｸM-PRO" w:eastAsia="HG丸ｺﾞｼｯｸM-PRO" w:hAnsi="HG丸ｺﾞｼｯｸM-PRO"/>
        </w:rPr>
      </w:pPr>
      <w:r w:rsidRPr="00CB2B7B">
        <w:rPr>
          <w:rFonts w:ascii="HG丸ｺﾞｼｯｸM-PRO" w:eastAsia="HG丸ｺﾞｼｯｸM-PRO" w:hAnsi="HG丸ｺﾞｼｯｸM-PRO" w:hint="eastAsia"/>
        </w:rPr>
        <w:t>6218</w:t>
      </w:r>
      <w:r w:rsidR="00477B23" w:rsidRPr="00CB2B7B">
        <w:rPr>
          <w:rFonts w:ascii="HG丸ｺﾞｼｯｸM-PRO" w:eastAsia="HG丸ｺﾞｼｯｸM-PRO" w:hAnsi="HG丸ｺﾞｼｯｸM-PRO" w:hint="eastAsia"/>
        </w:rPr>
        <w:t>ヤード（OUT：</w:t>
      </w:r>
      <w:r w:rsidRPr="00CB2B7B">
        <w:rPr>
          <w:rFonts w:ascii="HG丸ｺﾞｼｯｸM-PRO" w:eastAsia="HG丸ｺﾞｼｯｸM-PRO" w:hAnsi="HG丸ｺﾞｼｯｸM-PRO" w:hint="eastAsia"/>
        </w:rPr>
        <w:t>3160</w:t>
      </w:r>
      <w:r w:rsidR="00477B23" w:rsidRPr="00CB2B7B">
        <w:rPr>
          <w:rFonts w:ascii="HG丸ｺﾞｼｯｸM-PRO" w:eastAsia="HG丸ｺﾞｼｯｸM-PRO" w:hAnsi="HG丸ｺﾞｼｯｸM-PRO" w:hint="eastAsia"/>
        </w:rPr>
        <w:t>ヤード　IN：</w:t>
      </w:r>
      <w:r w:rsidR="005C4BE4" w:rsidRPr="00CB2B7B">
        <w:rPr>
          <w:rFonts w:ascii="HG丸ｺﾞｼｯｸM-PRO" w:eastAsia="HG丸ｺﾞｼｯｸM-PRO" w:hAnsi="HG丸ｺﾞｼｯｸM-PRO" w:hint="eastAsia"/>
        </w:rPr>
        <w:t>3058</w:t>
      </w:r>
      <w:r w:rsidR="00477B23" w:rsidRPr="00CB2B7B">
        <w:rPr>
          <w:rFonts w:ascii="HG丸ｺﾞｼｯｸM-PRO" w:eastAsia="HG丸ｺﾞｼｯｸM-PRO" w:hAnsi="HG丸ｺﾞｼｯｸM-PRO" w:hint="eastAsia"/>
        </w:rPr>
        <w:t>ヤード）</w:t>
      </w:r>
    </w:p>
    <w:p w14:paraId="09FADAF8" w14:textId="77777777" w:rsidR="00477B23" w:rsidRPr="00CB2B7B" w:rsidRDefault="00477B23" w:rsidP="00477B2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95" w:type="dxa"/>
        <w:tblLook w:val="04A0" w:firstRow="1" w:lastRow="0" w:firstColumn="1" w:lastColumn="0" w:noHBand="0" w:noVBand="1"/>
      </w:tblPr>
      <w:tblGrid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840"/>
      </w:tblGrid>
      <w:tr w:rsidR="005C4BE4" w:rsidRPr="00CB2B7B" w14:paraId="3DA05262" w14:textId="77777777" w:rsidTr="00991BCA">
        <w:tc>
          <w:tcPr>
            <w:tcW w:w="799" w:type="dxa"/>
          </w:tcPr>
          <w:p w14:paraId="77AF2419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Out</w:t>
            </w:r>
          </w:p>
        </w:tc>
        <w:tc>
          <w:tcPr>
            <w:tcW w:w="800" w:type="dxa"/>
          </w:tcPr>
          <w:p w14:paraId="1508C247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99" w:type="dxa"/>
          </w:tcPr>
          <w:p w14:paraId="0C11E68D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00" w:type="dxa"/>
          </w:tcPr>
          <w:p w14:paraId="25C6710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9" w:type="dxa"/>
          </w:tcPr>
          <w:p w14:paraId="48EA45FF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5E8C3388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43A1D7D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800" w:type="dxa"/>
          </w:tcPr>
          <w:p w14:paraId="32E1975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799" w:type="dxa"/>
          </w:tcPr>
          <w:p w14:paraId="1376B3DA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800" w:type="dxa"/>
          </w:tcPr>
          <w:p w14:paraId="4BDE793A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800" w:type="dxa"/>
          </w:tcPr>
          <w:p w14:paraId="30DD8767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BE4" w:rsidRPr="00CB2B7B" w14:paraId="2CB6A175" w14:textId="77777777" w:rsidTr="00991BCA">
        <w:tc>
          <w:tcPr>
            <w:tcW w:w="799" w:type="dxa"/>
          </w:tcPr>
          <w:p w14:paraId="4A855CE2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Par</w:t>
            </w:r>
          </w:p>
        </w:tc>
        <w:tc>
          <w:tcPr>
            <w:tcW w:w="800" w:type="dxa"/>
          </w:tcPr>
          <w:p w14:paraId="7949176D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04149BD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00" w:type="dxa"/>
          </w:tcPr>
          <w:p w14:paraId="25AA9E6F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1D8CC551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3C7A88B8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9" w:type="dxa"/>
          </w:tcPr>
          <w:p w14:paraId="43DBE1F2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6577D85A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9" w:type="dxa"/>
          </w:tcPr>
          <w:p w14:paraId="41B3F3EC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800" w:type="dxa"/>
          </w:tcPr>
          <w:p w14:paraId="2FA18EE9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00" w:type="dxa"/>
          </w:tcPr>
          <w:p w14:paraId="63F442E1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  <w:tr w:rsidR="005C4BE4" w:rsidRPr="00CB2B7B" w14:paraId="42896A4F" w14:textId="77777777" w:rsidTr="00991BCA">
        <w:tc>
          <w:tcPr>
            <w:tcW w:w="799" w:type="dxa"/>
          </w:tcPr>
          <w:p w14:paraId="755CD8AC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Yard</w:t>
            </w:r>
          </w:p>
        </w:tc>
        <w:tc>
          <w:tcPr>
            <w:tcW w:w="800" w:type="dxa"/>
          </w:tcPr>
          <w:p w14:paraId="05F13028" w14:textId="10E4423B" w:rsidR="00477B23" w:rsidRPr="00CB2B7B" w:rsidRDefault="00B7098F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347</w:t>
            </w:r>
          </w:p>
        </w:tc>
        <w:tc>
          <w:tcPr>
            <w:tcW w:w="799" w:type="dxa"/>
          </w:tcPr>
          <w:p w14:paraId="10D110C7" w14:textId="02F5A15C" w:rsidR="00477B23" w:rsidRPr="00CB2B7B" w:rsidRDefault="00B7098F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122</w:t>
            </w:r>
          </w:p>
        </w:tc>
        <w:tc>
          <w:tcPr>
            <w:tcW w:w="800" w:type="dxa"/>
          </w:tcPr>
          <w:p w14:paraId="3F7D5625" w14:textId="1D1FDBEB" w:rsidR="00477B23" w:rsidRPr="00CB2B7B" w:rsidRDefault="00CB2B7B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636</w:t>
            </w:r>
          </w:p>
        </w:tc>
        <w:tc>
          <w:tcPr>
            <w:tcW w:w="799" w:type="dxa"/>
          </w:tcPr>
          <w:p w14:paraId="465E9797" w14:textId="53B5CE70" w:rsidR="00477B23" w:rsidRPr="00CB2B7B" w:rsidRDefault="00B7098F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333</w:t>
            </w:r>
          </w:p>
        </w:tc>
        <w:tc>
          <w:tcPr>
            <w:tcW w:w="800" w:type="dxa"/>
          </w:tcPr>
          <w:p w14:paraId="35EA6701" w14:textId="48C8CECA" w:rsidR="00477B23" w:rsidRPr="00CB2B7B" w:rsidRDefault="00D669E1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371</w:t>
            </w:r>
          </w:p>
        </w:tc>
        <w:tc>
          <w:tcPr>
            <w:tcW w:w="799" w:type="dxa"/>
          </w:tcPr>
          <w:p w14:paraId="7C7E6175" w14:textId="755964DC" w:rsidR="00477B23" w:rsidRPr="00CB2B7B" w:rsidRDefault="005C4BE4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370</w:t>
            </w:r>
          </w:p>
        </w:tc>
        <w:tc>
          <w:tcPr>
            <w:tcW w:w="800" w:type="dxa"/>
          </w:tcPr>
          <w:p w14:paraId="176DCC61" w14:textId="029C9B5B" w:rsidR="00477B23" w:rsidRPr="00CB2B7B" w:rsidRDefault="00B7098F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465</w:t>
            </w:r>
          </w:p>
        </w:tc>
        <w:tc>
          <w:tcPr>
            <w:tcW w:w="799" w:type="dxa"/>
          </w:tcPr>
          <w:p w14:paraId="6A4656EA" w14:textId="0C5E9060" w:rsidR="00477B23" w:rsidRPr="00CB2B7B" w:rsidRDefault="005C4BE4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181</w:t>
            </w:r>
          </w:p>
        </w:tc>
        <w:tc>
          <w:tcPr>
            <w:tcW w:w="800" w:type="dxa"/>
          </w:tcPr>
          <w:p w14:paraId="27813942" w14:textId="3C70D762" w:rsidR="00477B23" w:rsidRPr="00CB2B7B" w:rsidRDefault="00B7098F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335</w:t>
            </w:r>
          </w:p>
        </w:tc>
        <w:tc>
          <w:tcPr>
            <w:tcW w:w="800" w:type="dxa"/>
          </w:tcPr>
          <w:p w14:paraId="237E622F" w14:textId="1CBC9B97" w:rsidR="00477B23" w:rsidRPr="00CB2B7B" w:rsidRDefault="00CB2B7B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3160</w:t>
            </w:r>
          </w:p>
        </w:tc>
      </w:tr>
    </w:tbl>
    <w:p w14:paraId="2CC02C3F" w14:textId="77777777" w:rsidR="00477B23" w:rsidRPr="00CB2B7B" w:rsidRDefault="00477B23" w:rsidP="00477B2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794" w:type="dxa"/>
        <w:tblLook w:val="04A0" w:firstRow="1" w:lastRow="0" w:firstColumn="1" w:lastColumn="0" w:noHBand="0" w:noVBand="1"/>
      </w:tblPr>
      <w:tblGrid>
        <w:gridCol w:w="795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840"/>
      </w:tblGrid>
      <w:tr w:rsidR="00B7098F" w:rsidRPr="00CB2B7B" w14:paraId="05FD6CC7" w14:textId="77777777" w:rsidTr="005C4BE4">
        <w:tc>
          <w:tcPr>
            <w:tcW w:w="795" w:type="dxa"/>
          </w:tcPr>
          <w:p w14:paraId="636E34AB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In</w:t>
            </w:r>
          </w:p>
        </w:tc>
        <w:tc>
          <w:tcPr>
            <w:tcW w:w="795" w:type="dxa"/>
          </w:tcPr>
          <w:p w14:paraId="15E75E6A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96" w:type="dxa"/>
          </w:tcPr>
          <w:p w14:paraId="681DB74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95" w:type="dxa"/>
          </w:tcPr>
          <w:p w14:paraId="570C6C5D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96" w:type="dxa"/>
          </w:tcPr>
          <w:p w14:paraId="12A622A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95" w:type="dxa"/>
          </w:tcPr>
          <w:p w14:paraId="0A8B0AC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96" w:type="dxa"/>
          </w:tcPr>
          <w:p w14:paraId="13282B3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95" w:type="dxa"/>
          </w:tcPr>
          <w:p w14:paraId="070D963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796" w:type="dxa"/>
          </w:tcPr>
          <w:p w14:paraId="2F47DA2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795" w:type="dxa"/>
          </w:tcPr>
          <w:p w14:paraId="7287CEEB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840" w:type="dxa"/>
          </w:tcPr>
          <w:p w14:paraId="5F1A10A5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8F" w:rsidRPr="00CB2B7B" w14:paraId="04063B40" w14:textId="77777777" w:rsidTr="005C4BE4">
        <w:tc>
          <w:tcPr>
            <w:tcW w:w="795" w:type="dxa"/>
          </w:tcPr>
          <w:p w14:paraId="6642B1CF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Par</w:t>
            </w:r>
          </w:p>
        </w:tc>
        <w:tc>
          <w:tcPr>
            <w:tcW w:w="795" w:type="dxa"/>
          </w:tcPr>
          <w:p w14:paraId="27AC2FC9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6" w:type="dxa"/>
          </w:tcPr>
          <w:p w14:paraId="13B206D7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5" w:type="dxa"/>
          </w:tcPr>
          <w:p w14:paraId="2FBD314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796" w:type="dxa"/>
          </w:tcPr>
          <w:p w14:paraId="081791F0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5" w:type="dxa"/>
          </w:tcPr>
          <w:p w14:paraId="0B465951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796" w:type="dxa"/>
          </w:tcPr>
          <w:p w14:paraId="24DD2396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5" w:type="dxa"/>
          </w:tcPr>
          <w:p w14:paraId="52AAFCF2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6" w:type="dxa"/>
          </w:tcPr>
          <w:p w14:paraId="04B6A663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795" w:type="dxa"/>
          </w:tcPr>
          <w:p w14:paraId="6E19C89A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40" w:type="dxa"/>
          </w:tcPr>
          <w:p w14:paraId="6E31B554" w14:textId="77777777" w:rsidR="00477B23" w:rsidRPr="00CB2B7B" w:rsidRDefault="00477B23" w:rsidP="00991B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</w:t>
            </w:r>
          </w:p>
        </w:tc>
      </w:tr>
      <w:tr w:rsidR="005C4BE4" w:rsidRPr="00612554" w14:paraId="25743E72" w14:textId="77777777" w:rsidTr="005C4BE4">
        <w:tc>
          <w:tcPr>
            <w:tcW w:w="795" w:type="dxa"/>
          </w:tcPr>
          <w:p w14:paraId="7E1BB0BB" w14:textId="77777777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Yard</w:t>
            </w:r>
          </w:p>
        </w:tc>
        <w:tc>
          <w:tcPr>
            <w:tcW w:w="795" w:type="dxa"/>
          </w:tcPr>
          <w:p w14:paraId="0757F5C4" w14:textId="28E25924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344</w:t>
            </w:r>
          </w:p>
        </w:tc>
        <w:tc>
          <w:tcPr>
            <w:tcW w:w="796" w:type="dxa"/>
          </w:tcPr>
          <w:p w14:paraId="547C0F2F" w14:textId="14DB6A4B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134</w:t>
            </w:r>
          </w:p>
        </w:tc>
        <w:tc>
          <w:tcPr>
            <w:tcW w:w="795" w:type="dxa"/>
          </w:tcPr>
          <w:p w14:paraId="365F53A5" w14:textId="77AF2EC3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517</w:t>
            </w:r>
          </w:p>
        </w:tc>
        <w:tc>
          <w:tcPr>
            <w:tcW w:w="796" w:type="dxa"/>
          </w:tcPr>
          <w:p w14:paraId="0218A50E" w14:textId="1833189A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309</w:t>
            </w:r>
          </w:p>
        </w:tc>
        <w:tc>
          <w:tcPr>
            <w:tcW w:w="795" w:type="dxa"/>
          </w:tcPr>
          <w:p w14:paraId="0680C1D6" w14:textId="3028CF7F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136</w:t>
            </w:r>
          </w:p>
        </w:tc>
        <w:tc>
          <w:tcPr>
            <w:tcW w:w="796" w:type="dxa"/>
          </w:tcPr>
          <w:p w14:paraId="1498E79E" w14:textId="40C1BF67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363</w:t>
            </w:r>
          </w:p>
        </w:tc>
        <w:tc>
          <w:tcPr>
            <w:tcW w:w="795" w:type="dxa"/>
          </w:tcPr>
          <w:p w14:paraId="48FA5DB3" w14:textId="0946AB36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358</w:t>
            </w:r>
          </w:p>
        </w:tc>
        <w:tc>
          <w:tcPr>
            <w:tcW w:w="796" w:type="dxa"/>
          </w:tcPr>
          <w:p w14:paraId="47E9674B" w14:textId="0F9CC4C4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372</w:t>
            </w:r>
          </w:p>
        </w:tc>
        <w:tc>
          <w:tcPr>
            <w:tcW w:w="795" w:type="dxa"/>
          </w:tcPr>
          <w:p w14:paraId="602C8083" w14:textId="5356B5AD" w:rsidR="005C4BE4" w:rsidRPr="00CB2B7B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525</w:t>
            </w:r>
          </w:p>
        </w:tc>
        <w:tc>
          <w:tcPr>
            <w:tcW w:w="840" w:type="dxa"/>
          </w:tcPr>
          <w:p w14:paraId="264AFA62" w14:textId="1125A5F0" w:rsidR="005C4BE4" w:rsidRPr="00612554" w:rsidRDefault="005C4BE4" w:rsidP="005C4B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2B7B">
              <w:rPr>
                <w:rFonts w:ascii="HG丸ｺﾞｼｯｸM-PRO" w:eastAsia="HG丸ｺﾞｼｯｸM-PRO" w:hAnsi="HG丸ｺﾞｼｯｸM-PRO" w:hint="eastAsia"/>
              </w:rPr>
              <w:t>3058</w:t>
            </w:r>
          </w:p>
        </w:tc>
      </w:tr>
    </w:tbl>
    <w:p w14:paraId="778C61C5" w14:textId="77777777" w:rsidR="00477B23" w:rsidRDefault="00477B23" w:rsidP="00477B23"/>
    <w:p w14:paraId="5FDEB0DA" w14:textId="77777777" w:rsidR="00477B23" w:rsidRDefault="00477B23" w:rsidP="00D42B40"/>
    <w:p w14:paraId="4BB5F1AA" w14:textId="77777777" w:rsidR="00612554" w:rsidRPr="00947007" w:rsidRDefault="0094700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47007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注意事項</w:t>
      </w:r>
    </w:p>
    <w:p w14:paraId="1E04D8F5" w14:textId="77777777" w:rsidR="00947007" w:rsidRPr="00947007" w:rsidRDefault="009470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03EC72" w14:textId="77777777" w:rsidR="00947007" w:rsidRPr="00947007" w:rsidRDefault="009470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47007">
        <w:rPr>
          <w:rFonts w:ascii="HG丸ｺﾞｼｯｸM-PRO" w:eastAsia="HG丸ｺﾞｼｯｸM-PRO" w:hAnsi="HG丸ｺﾞｼｯｸM-PRO"/>
          <w:sz w:val="24"/>
          <w:szCs w:val="24"/>
        </w:rPr>
        <w:t>大会期間以前の練習ラウンドにおいて、その日のティマーク以外の場所からのショットをすることは厳に慎んでください。</w:t>
      </w:r>
    </w:p>
    <w:sectPr w:rsidR="00947007" w:rsidRPr="00947007" w:rsidSect="00447E4F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F257" w14:textId="77777777" w:rsidR="002D2BE7" w:rsidRDefault="002D2BE7" w:rsidP="00242978">
      <w:r>
        <w:separator/>
      </w:r>
    </w:p>
  </w:endnote>
  <w:endnote w:type="continuationSeparator" w:id="0">
    <w:p w14:paraId="41964A31" w14:textId="77777777" w:rsidR="002D2BE7" w:rsidRDefault="002D2BE7" w:rsidP="002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1FA4" w14:textId="77777777" w:rsidR="002D2BE7" w:rsidRDefault="002D2BE7" w:rsidP="00242978">
      <w:r>
        <w:separator/>
      </w:r>
    </w:p>
  </w:footnote>
  <w:footnote w:type="continuationSeparator" w:id="0">
    <w:p w14:paraId="3162E775" w14:textId="77777777" w:rsidR="002D2BE7" w:rsidRDefault="002D2BE7" w:rsidP="0024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0"/>
    <w:rsid w:val="000610D7"/>
    <w:rsid w:val="001C733B"/>
    <w:rsid w:val="001E63A6"/>
    <w:rsid w:val="00242978"/>
    <w:rsid w:val="002D2BE7"/>
    <w:rsid w:val="003A528D"/>
    <w:rsid w:val="003F5DA9"/>
    <w:rsid w:val="00447E4F"/>
    <w:rsid w:val="00477B23"/>
    <w:rsid w:val="005C4BE4"/>
    <w:rsid w:val="00612554"/>
    <w:rsid w:val="00721598"/>
    <w:rsid w:val="008134C9"/>
    <w:rsid w:val="00947007"/>
    <w:rsid w:val="00A7753F"/>
    <w:rsid w:val="00A93242"/>
    <w:rsid w:val="00AE65CF"/>
    <w:rsid w:val="00B7098F"/>
    <w:rsid w:val="00CB2B7B"/>
    <w:rsid w:val="00D1742F"/>
    <w:rsid w:val="00D42B40"/>
    <w:rsid w:val="00D669E1"/>
    <w:rsid w:val="00DE3021"/>
    <w:rsid w:val="00E41920"/>
    <w:rsid w:val="00F9296F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4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78"/>
  </w:style>
  <w:style w:type="paragraph" w:styleId="a6">
    <w:name w:val="footer"/>
    <w:basedOn w:val="a"/>
    <w:link w:val="a7"/>
    <w:uiPriority w:val="99"/>
    <w:unhideWhenUsed/>
    <w:rsid w:val="00242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78"/>
  </w:style>
  <w:style w:type="paragraph" w:styleId="a6">
    <w:name w:val="footer"/>
    <w:basedOn w:val="a"/>
    <w:link w:val="a7"/>
    <w:uiPriority w:val="99"/>
    <w:unhideWhenUsed/>
    <w:rsid w:val="00242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user</cp:lastModifiedBy>
  <cp:revision>2</cp:revision>
  <cp:lastPrinted>2019-10-03T02:06:00Z</cp:lastPrinted>
  <dcterms:created xsi:type="dcterms:W3CDTF">2019-10-03T02:07:00Z</dcterms:created>
  <dcterms:modified xsi:type="dcterms:W3CDTF">2019-10-03T02:07:00Z</dcterms:modified>
</cp:coreProperties>
</file>